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17581" w14:textId="19D5BCE4" w:rsidR="001056F2" w:rsidRDefault="001056F2" w:rsidP="001056F2">
      <w:pPr>
        <w:tabs>
          <w:tab w:val="left" w:pos="6129"/>
        </w:tabs>
        <w:jc w:val="left"/>
        <w:rPr>
          <w:rFonts w:ascii="黑体" w:eastAsia="黑体" w:hAnsi="黑体" w:hint="eastAsia"/>
          <w:bCs/>
          <w:szCs w:val="21"/>
          <w:shd w:val="solid" w:color="FFFFFF" w:fill="auto"/>
        </w:rPr>
      </w:pPr>
      <w:r w:rsidRPr="001056F2">
        <w:rPr>
          <w:rFonts w:ascii="黑体" w:eastAsia="黑体" w:hAnsi="黑体" w:hint="eastAsia"/>
          <w:bCs/>
          <w:sz w:val="30"/>
          <w:szCs w:val="30"/>
          <w:shd w:val="solid" w:color="FFFFFF" w:fill="auto"/>
        </w:rPr>
        <w:t>附件2</w:t>
      </w:r>
    </w:p>
    <w:p w14:paraId="4E716DCD" w14:textId="77777777" w:rsidR="001056F2" w:rsidRPr="001056F2" w:rsidRDefault="001056F2" w:rsidP="001056F2">
      <w:pPr>
        <w:tabs>
          <w:tab w:val="left" w:pos="6129"/>
        </w:tabs>
        <w:jc w:val="left"/>
        <w:rPr>
          <w:rFonts w:ascii="黑体" w:eastAsia="黑体" w:hAnsi="黑体" w:hint="eastAsia"/>
          <w:bCs/>
          <w:szCs w:val="21"/>
          <w:shd w:val="solid" w:color="FFFFFF" w:fill="auto"/>
        </w:rPr>
      </w:pPr>
    </w:p>
    <w:p w14:paraId="5E966448" w14:textId="4A920555" w:rsidR="001056F2" w:rsidRPr="001056F2" w:rsidRDefault="0043709D" w:rsidP="001056F2">
      <w:pPr>
        <w:tabs>
          <w:tab w:val="left" w:pos="6129"/>
        </w:tabs>
        <w:jc w:val="center"/>
        <w:rPr>
          <w:rFonts w:ascii="宋体" w:eastAsia="宋体" w:hAnsi="宋体" w:hint="eastAsia"/>
          <w:b/>
          <w:bCs/>
          <w:sz w:val="15"/>
          <w:szCs w:val="11"/>
          <w:shd w:val="solid" w:color="FFFFFF" w:fill="auto"/>
        </w:rPr>
      </w:pPr>
      <w:r w:rsidRPr="001056F2">
        <w:rPr>
          <w:rFonts w:ascii="宋体" w:eastAsia="宋体" w:hAnsi="宋体" w:hint="eastAsia"/>
          <w:b/>
          <w:bCs/>
          <w:sz w:val="44"/>
          <w:szCs w:val="36"/>
          <w:shd w:val="solid" w:color="FFFFFF" w:fill="auto"/>
        </w:rPr>
        <w:t>资产评估行业技术专家库人选推荐表</w:t>
      </w:r>
    </w:p>
    <w:p w14:paraId="7B030FAB" w14:textId="77777777" w:rsidR="001056F2" w:rsidRPr="001056F2" w:rsidRDefault="001056F2" w:rsidP="001056F2">
      <w:pPr>
        <w:tabs>
          <w:tab w:val="left" w:pos="6129"/>
        </w:tabs>
        <w:jc w:val="center"/>
        <w:rPr>
          <w:rFonts w:ascii="黑体" w:eastAsia="黑体" w:hAnsi="黑体"/>
          <w:bCs/>
          <w:sz w:val="11"/>
          <w:szCs w:val="11"/>
          <w:shd w:val="solid" w:color="FFFFFF" w:fill="auto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984"/>
        <w:gridCol w:w="543"/>
        <w:gridCol w:w="875"/>
        <w:gridCol w:w="708"/>
        <w:gridCol w:w="1291"/>
        <w:gridCol w:w="2214"/>
      </w:tblGrid>
      <w:tr w:rsidR="00966B76" w:rsidRPr="00373757" w14:paraId="104CDC2C" w14:textId="77777777" w:rsidTr="00E418FE">
        <w:trPr>
          <w:trHeight w:val="589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23E9E" w14:textId="77777777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92777" w14:textId="77777777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C1A5" w14:textId="77777777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0A05F" w14:textId="77777777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FF1EE" w14:textId="77777777" w:rsidR="00966B76" w:rsidRPr="001056F2" w:rsidRDefault="00966B76" w:rsidP="00966B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</w:p>
          <w:p w14:paraId="6DBBE680" w14:textId="77777777" w:rsidR="00966B76" w:rsidRPr="001056F2" w:rsidRDefault="00966B76" w:rsidP="00966B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 w:rsidRPr="001056F2"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  <w:t>本人</w:t>
            </w:r>
          </w:p>
          <w:p w14:paraId="372D60B5" w14:textId="77777777" w:rsidR="00966B76" w:rsidRPr="001056F2" w:rsidRDefault="00966B76" w:rsidP="00966B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 w:rsidRPr="001056F2"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  <w:t>电子</w:t>
            </w:r>
          </w:p>
          <w:p w14:paraId="673C5319" w14:textId="62E3DE29" w:rsidR="0043709D" w:rsidRPr="001056F2" w:rsidRDefault="00966B76" w:rsidP="00966B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  <w:t>照片</w:t>
            </w:r>
          </w:p>
        </w:tc>
      </w:tr>
      <w:tr w:rsidR="00966B76" w:rsidRPr="00373757" w14:paraId="60F983FC" w14:textId="77777777" w:rsidTr="00E418FE">
        <w:trPr>
          <w:trHeight w:val="542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EBB2" w14:textId="7A957B8C" w:rsidR="00966B76" w:rsidRPr="001056F2" w:rsidRDefault="00966B76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FE3B" w14:textId="77777777" w:rsidR="00966B76" w:rsidRPr="001056F2" w:rsidRDefault="00966B76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ECEE" w14:textId="22686840" w:rsidR="00966B76" w:rsidRPr="001056F2" w:rsidRDefault="00966B76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5BF3" w14:textId="77777777" w:rsidR="00966B76" w:rsidRPr="001056F2" w:rsidRDefault="00966B76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C4BEC" w14:textId="77777777" w:rsidR="00966B76" w:rsidRPr="001056F2" w:rsidRDefault="00966B76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966B76" w:rsidRPr="00373757" w14:paraId="1B4B8AD2" w14:textId="77777777" w:rsidTr="00E418FE">
        <w:trPr>
          <w:trHeight w:val="56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741A6" w14:textId="65F3F44C" w:rsidR="0043709D" w:rsidRPr="001056F2" w:rsidRDefault="00966B76" w:rsidP="00966B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69F2" w14:textId="77777777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77CE" w14:textId="6E950529" w:rsidR="0043709D" w:rsidRPr="001056F2" w:rsidRDefault="00966B76" w:rsidP="00966B76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7DC4D" w14:textId="77777777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2DDF" w14:textId="77777777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966B76" w:rsidRPr="00373757" w14:paraId="207DA779" w14:textId="77777777" w:rsidTr="00E418FE">
        <w:trPr>
          <w:trHeight w:val="58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C806" w14:textId="0F8E8AB4" w:rsidR="00966B76" w:rsidRPr="001056F2" w:rsidRDefault="00966B76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F0CB4" w14:textId="442681FA" w:rsidR="00966B76" w:rsidRPr="001056F2" w:rsidRDefault="00966B76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2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4DBA" w14:textId="77777777" w:rsidR="00966B76" w:rsidRPr="001056F2" w:rsidRDefault="00966B76" w:rsidP="00966B76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966B76" w:rsidRPr="00373757" w14:paraId="50A674DD" w14:textId="77777777" w:rsidTr="00E418FE">
        <w:trPr>
          <w:trHeight w:val="706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DC8B" w14:textId="1CDE287D" w:rsidR="00966B76" w:rsidRPr="001056F2" w:rsidRDefault="00966B76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机构名称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6A86" w14:textId="77777777" w:rsidR="00966B76" w:rsidRPr="001056F2" w:rsidRDefault="00966B76" w:rsidP="0066009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</w:tr>
      <w:tr w:rsidR="00966B76" w:rsidRPr="00373757" w14:paraId="1C1AC284" w14:textId="77777777" w:rsidTr="001056F2">
        <w:trPr>
          <w:trHeight w:val="5857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676F" w14:textId="77777777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评估</w:t>
            </w:r>
          </w:p>
          <w:p w14:paraId="4FE6FD7E" w14:textId="77777777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专业</w:t>
            </w:r>
          </w:p>
          <w:p w14:paraId="6B97A177" w14:textId="77777777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特长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3224" w14:textId="2B0D9524" w:rsidR="0043709D" w:rsidRPr="001056F2" w:rsidRDefault="0043709D" w:rsidP="0066009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7F1" w14:textId="77777777" w:rsidR="00966B76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其他</w:t>
            </w:r>
          </w:p>
          <w:p w14:paraId="5ACEC600" w14:textId="5C386D4D" w:rsidR="00966B76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执业</w:t>
            </w:r>
          </w:p>
          <w:p w14:paraId="0F0255BD" w14:textId="498ED88C" w:rsidR="0043709D" w:rsidRPr="001056F2" w:rsidRDefault="0043709D" w:rsidP="00660098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资格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F226" w14:textId="77777777" w:rsidR="0043709D" w:rsidRPr="001056F2" w:rsidRDefault="0043709D" w:rsidP="0066009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 w:rsidRPr="001056F2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□</w:t>
            </w:r>
            <w:r w:rsidRPr="001056F2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注册会计师</w:t>
            </w:r>
          </w:p>
          <w:p w14:paraId="7E19885F" w14:textId="77777777" w:rsidR="0043709D" w:rsidRPr="001056F2" w:rsidRDefault="0043709D" w:rsidP="0066009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 w:rsidRPr="001056F2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□</w:t>
            </w:r>
            <w:r w:rsidRPr="001056F2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注册房地产估价师</w:t>
            </w:r>
          </w:p>
          <w:p w14:paraId="538B2517" w14:textId="78E2ACD6" w:rsidR="0043709D" w:rsidRPr="001056F2" w:rsidRDefault="0043709D" w:rsidP="00660098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4"/>
              </w:rPr>
            </w:pPr>
            <w:r w:rsidRPr="001056F2">
              <w:rPr>
                <w:rFonts w:ascii="仿宋" w:eastAsia="仿宋" w:hAnsi="仿宋" w:cs="宋体" w:hint="eastAsia"/>
                <w:kern w:val="0"/>
                <w:sz w:val="28"/>
                <w:szCs w:val="24"/>
              </w:rPr>
              <w:t>□</w:t>
            </w:r>
            <w:r w:rsidR="00966B76" w:rsidRPr="001056F2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造价</w:t>
            </w:r>
            <w:bookmarkStart w:id="0" w:name="_GoBack"/>
            <w:bookmarkEnd w:id="0"/>
            <w:r w:rsidR="00966B76" w:rsidRPr="001056F2">
              <w:rPr>
                <w:rFonts w:ascii="仿宋" w:eastAsia="仿宋" w:hAnsi="仿宋" w:cs="宋体" w:hint="eastAsia"/>
                <w:b/>
                <w:kern w:val="0"/>
                <w:sz w:val="28"/>
                <w:szCs w:val="24"/>
              </w:rPr>
              <w:t>工程师</w:t>
            </w:r>
          </w:p>
        </w:tc>
      </w:tr>
      <w:tr w:rsidR="0043709D" w:rsidRPr="00373757" w14:paraId="536A8080" w14:textId="77777777" w:rsidTr="001056F2">
        <w:trPr>
          <w:trHeight w:val="1121"/>
          <w:jc w:val="center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3A2C" w14:textId="77777777" w:rsidR="0043709D" w:rsidRPr="001056F2" w:rsidRDefault="0043709D" w:rsidP="00660098">
            <w:pPr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被推荐人意见</w:t>
            </w:r>
          </w:p>
        </w:tc>
        <w:tc>
          <w:tcPr>
            <w:tcW w:w="7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FA158" w14:textId="77777777" w:rsidR="0043709D" w:rsidRPr="001056F2" w:rsidRDefault="0043709D" w:rsidP="00660098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本人声明最近5年未在执业过程中受过行业自律惩戒或行政处罚。</w:t>
            </w:r>
          </w:p>
          <w:p w14:paraId="217D9472" w14:textId="77777777" w:rsidR="0043709D" w:rsidRPr="001056F2" w:rsidRDefault="0043709D" w:rsidP="00660098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</w:p>
          <w:p w14:paraId="69B4AD55" w14:textId="2C0ABC96" w:rsidR="0043709D" w:rsidRPr="001056F2" w:rsidRDefault="0043709D" w:rsidP="00660098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                    </w:t>
            </w:r>
            <w:r w:rsidR="00966B76"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                              （签字）</w:t>
            </w:r>
          </w:p>
        </w:tc>
      </w:tr>
      <w:tr w:rsidR="0043709D" w:rsidRPr="00A5732B" w14:paraId="0BE22E05" w14:textId="77777777" w:rsidTr="001056F2">
        <w:trPr>
          <w:trHeight w:val="1481"/>
          <w:jc w:val="center"/>
        </w:trPr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09A8C" w14:textId="77777777" w:rsidR="0043709D" w:rsidRPr="001056F2" w:rsidRDefault="0043709D" w:rsidP="00660098">
            <w:pPr>
              <w:widowControl/>
              <w:spacing w:line="400" w:lineRule="exac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推荐单位负责人签字：</w:t>
            </w:r>
          </w:p>
          <w:p w14:paraId="35F7579D" w14:textId="124FA963" w:rsidR="0043709D" w:rsidRDefault="0043709D" w:rsidP="001056F2">
            <w:pPr>
              <w:widowControl/>
              <w:spacing w:line="400" w:lineRule="exac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 xml:space="preserve"> </w:t>
            </w:r>
          </w:p>
          <w:p w14:paraId="6885BCF6" w14:textId="77777777" w:rsidR="0043709D" w:rsidRDefault="0043709D" w:rsidP="001056F2">
            <w:pPr>
              <w:widowControl/>
              <w:spacing w:line="400" w:lineRule="exac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6CE8FE92" w14:textId="3E99031A" w:rsidR="001056F2" w:rsidRPr="001056F2" w:rsidRDefault="001056F2" w:rsidP="001056F2">
            <w:pPr>
              <w:widowControl/>
              <w:spacing w:line="400" w:lineRule="exact"/>
              <w:ind w:firstLineChars="900" w:firstLine="2168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5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D524" w14:textId="77777777" w:rsidR="001056F2" w:rsidRDefault="0043709D" w:rsidP="001056F2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  <w:r w:rsidRPr="001056F2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推荐单位公章：</w:t>
            </w:r>
          </w:p>
          <w:p w14:paraId="7CF2B22D" w14:textId="77777777" w:rsidR="001056F2" w:rsidRDefault="001056F2" w:rsidP="001056F2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05AA5586" w14:textId="77777777" w:rsidR="001056F2" w:rsidRDefault="001056F2" w:rsidP="001056F2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729F9BD1" w14:textId="77777777" w:rsidR="001056F2" w:rsidRDefault="001056F2" w:rsidP="001056F2">
            <w:pPr>
              <w:widowControl/>
              <w:jc w:val="left"/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</w:pPr>
          </w:p>
          <w:p w14:paraId="28BD93F7" w14:textId="0B70AEE8" w:rsidR="001056F2" w:rsidRPr="001056F2" w:rsidRDefault="001056F2" w:rsidP="001056F2">
            <w:pPr>
              <w:widowControl/>
              <w:ind w:firstLineChars="1400" w:firstLine="3373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年  月  日</w:t>
            </w:r>
          </w:p>
        </w:tc>
      </w:tr>
    </w:tbl>
    <w:p w14:paraId="7FB980C1" w14:textId="77777777" w:rsidR="00725AF2" w:rsidRDefault="00725AF2" w:rsidP="00966B76"/>
    <w:sectPr w:rsidR="00725A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79976" w14:textId="77777777" w:rsidR="00BF4781" w:rsidRDefault="00BF4781" w:rsidP="0043709D">
      <w:r>
        <w:separator/>
      </w:r>
    </w:p>
  </w:endnote>
  <w:endnote w:type="continuationSeparator" w:id="0">
    <w:p w14:paraId="37B4CE3B" w14:textId="77777777" w:rsidR="00BF4781" w:rsidRDefault="00BF4781" w:rsidP="0043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E525D" w14:textId="70591326" w:rsidR="0043709D" w:rsidRPr="0067509F" w:rsidRDefault="0043709D" w:rsidP="0067509F">
    <w:pPr>
      <w:pStyle w:val="a4"/>
      <w:ind w:left="720" w:right="42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700BE" w14:textId="77777777" w:rsidR="00BF4781" w:rsidRDefault="00BF4781" w:rsidP="0043709D">
      <w:r>
        <w:separator/>
      </w:r>
    </w:p>
  </w:footnote>
  <w:footnote w:type="continuationSeparator" w:id="0">
    <w:p w14:paraId="097C40BE" w14:textId="77777777" w:rsidR="00BF4781" w:rsidRDefault="00BF4781" w:rsidP="0043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9D"/>
    <w:rsid w:val="001056F2"/>
    <w:rsid w:val="00360A2F"/>
    <w:rsid w:val="00373ED2"/>
    <w:rsid w:val="004210FC"/>
    <w:rsid w:val="0043709D"/>
    <w:rsid w:val="00556754"/>
    <w:rsid w:val="00577B75"/>
    <w:rsid w:val="005B4A8C"/>
    <w:rsid w:val="0067509F"/>
    <w:rsid w:val="00683A37"/>
    <w:rsid w:val="00725AF2"/>
    <w:rsid w:val="008F1440"/>
    <w:rsid w:val="00966B76"/>
    <w:rsid w:val="00BF4781"/>
    <w:rsid w:val="00CE0503"/>
    <w:rsid w:val="00D345AC"/>
    <w:rsid w:val="00E418FE"/>
    <w:rsid w:val="00F95E44"/>
    <w:rsid w:val="00FC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B0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37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0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0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7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70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370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70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04</cp:lastModifiedBy>
  <cp:revision>5</cp:revision>
  <dcterms:created xsi:type="dcterms:W3CDTF">2020-12-11T02:06:00Z</dcterms:created>
  <dcterms:modified xsi:type="dcterms:W3CDTF">2020-12-29T05:02:00Z</dcterms:modified>
</cp:coreProperties>
</file>